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CFA" w:rsidRPr="00380CFA" w:rsidRDefault="00380CFA" w:rsidP="00380CFA">
      <w:pPr>
        <w:autoSpaceDN w:val="0"/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1547C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 «</w:t>
      </w:r>
      <w:proofErr w:type="spellStart"/>
      <w:r w:rsidRPr="00E1547C">
        <w:rPr>
          <w:rFonts w:ascii="Times New Roman" w:eastAsia="Calibri" w:hAnsi="Times New Roman" w:cs="Times New Roman"/>
          <w:sz w:val="28"/>
          <w:szCs w:val="28"/>
        </w:rPr>
        <w:t>Антоньевская</w:t>
      </w:r>
      <w:proofErr w:type="spellEnd"/>
      <w:r w:rsidRPr="00E1547C">
        <w:rPr>
          <w:rFonts w:ascii="Times New Roman" w:eastAsia="Calibri" w:hAnsi="Times New Roman" w:cs="Times New Roman"/>
          <w:sz w:val="28"/>
          <w:szCs w:val="28"/>
        </w:rPr>
        <w:t xml:space="preserve"> средняя общеобразовательная школа» Петропавловского района Алтайского края, структурное подразделение «Детский сад «Колосок»</w:t>
      </w: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P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1BB" w:rsidRPr="00380CFA" w:rsidRDefault="002811BB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Конспект нетрадиционного занятия по конструированию </w:t>
      </w:r>
    </w:p>
    <w:p w:rsidR="00380CFA" w:rsidRDefault="002811BB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подготовительной группе </w:t>
      </w:r>
    </w:p>
    <w:p w:rsidR="002811BB" w:rsidRPr="00380CFA" w:rsidRDefault="002811BB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CFA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«Конфетное дерево»</w:t>
      </w:r>
    </w:p>
    <w:p w:rsidR="00380CFA" w:rsidRP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0CFA" w:rsidRP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0CFA" w:rsidRP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Pr="00E1547C" w:rsidRDefault="00380CFA" w:rsidP="00380CFA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Провела воспитатель 1 кв. категории</w:t>
      </w:r>
    </w:p>
    <w:p w:rsidR="00380CFA" w:rsidRPr="00E1547C" w:rsidRDefault="00380CFA" w:rsidP="00380CFA">
      <w:pP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1547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Бейсенова</w:t>
      </w:r>
      <w:proofErr w:type="spellEnd"/>
      <w:r w:rsidRPr="00E1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Г.А.</w:t>
      </w: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Pr="00C4110F" w:rsidRDefault="00380CFA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0CFA" w:rsidRDefault="00380CFA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811BB" w:rsidRPr="00F47EF1" w:rsidRDefault="002811BB" w:rsidP="002811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bookmarkStart w:id="0" w:name="_GoBack"/>
      <w:bookmarkEnd w:id="0"/>
      <w:r w:rsidRPr="00F47E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Цель:</w:t>
      </w:r>
      <w:r w:rsidRPr="00F47E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создание положительного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эмоционального настроя у детей,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</w:t>
      </w:r>
      <w:proofErr w:type="gramEnd"/>
    </w:p>
    <w:p w:rsidR="002811BB" w:rsidRDefault="002811BB" w:rsidP="002811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праздником</w:t>
      </w:r>
      <w:r w:rsidRPr="00F47E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марта</w:t>
      </w:r>
    </w:p>
    <w:p w:rsidR="002811BB" w:rsidRPr="00F47EF1" w:rsidRDefault="002811BB" w:rsidP="002811B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47E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2811BB" w:rsidRPr="00F47EF1" w:rsidRDefault="002811BB" w:rsidP="002811B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47E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любо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вь к матери, уважение к женщине</w:t>
      </w:r>
    </w:p>
    <w:p w:rsidR="002811BB" w:rsidRPr="00F47EF1" w:rsidRDefault="002811BB" w:rsidP="002811B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47E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 чувство любви и ува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жения к близким и родным людям </w:t>
      </w:r>
    </w:p>
    <w:p w:rsidR="002811BB" w:rsidRPr="00F47EF1" w:rsidRDefault="002811BB" w:rsidP="002811B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47E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развивать у детей эмоциональную отзывчивость к разным видам совместной деятель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ности</w:t>
      </w:r>
    </w:p>
    <w:p w:rsidR="002811BB" w:rsidRPr="00F47EF1" w:rsidRDefault="002811BB" w:rsidP="002811B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47E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работа.</w:t>
      </w:r>
    </w:p>
    <w:p w:rsidR="002811BB" w:rsidRPr="00F47EF1" w:rsidRDefault="002811BB" w:rsidP="002811B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47E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тение художественной литературы «Посидим в тишине»</w:t>
      </w:r>
    </w:p>
    <w:p w:rsidR="002811BB" w:rsidRDefault="002811BB" w:rsidP="002811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Беседы с детьми о международном женском дне</w:t>
      </w:r>
    </w:p>
    <w:p w:rsidR="002811BB" w:rsidRPr="00F47EF1" w:rsidRDefault="002811BB" w:rsidP="002811B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47E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атривание иллюстраций, картинок «Женские профессии»</w:t>
      </w:r>
    </w:p>
    <w:p w:rsidR="002811BB" w:rsidRPr="000E10A8" w:rsidRDefault="002811BB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7E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Ход:</w:t>
      </w:r>
    </w:p>
    <w:p w:rsidR="002811BB" w:rsidRDefault="002811BB" w:rsidP="002811B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В</w:t>
      </w:r>
      <w:r w:rsidRPr="00C4110F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оспитатель:</w:t>
      </w:r>
    </w:p>
    <w:p w:rsidR="002811BB" w:rsidRPr="000E10A8" w:rsidRDefault="002811BB" w:rsidP="002811B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10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0E10A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 поле сказочных чудес</w:t>
      </w:r>
    </w:p>
    <w:p w:rsidR="002811BB" w:rsidRPr="000E10A8" w:rsidRDefault="002811BB" w:rsidP="002811BB">
      <w:pPr>
        <w:spacing w:after="0" w:line="240" w:lineRule="auto"/>
        <w:ind w:firstLine="360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0E10A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Место есть секретное -</w:t>
      </w:r>
    </w:p>
    <w:p w:rsidR="002811BB" w:rsidRPr="000E10A8" w:rsidRDefault="002811BB" w:rsidP="002811BB">
      <w:pPr>
        <w:spacing w:after="0" w:line="240" w:lineRule="auto"/>
        <w:ind w:firstLine="360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0E10A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Там поднялось до небес</w:t>
      </w:r>
    </w:p>
    <w:p w:rsidR="002811BB" w:rsidRPr="000E10A8" w:rsidRDefault="002811BB" w:rsidP="002811B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0A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Дерево конфетное</w:t>
      </w:r>
      <w:r w:rsidRPr="000E10A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!</w:t>
      </w:r>
    </w:p>
    <w:p w:rsidR="002811BB" w:rsidRDefault="002811BB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сказал, что на </w:t>
      </w:r>
      <w:r w:rsidRPr="000E10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деревьях</w:t>
      </w: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растут только листья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иголочки</w:t>
      </w: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2811BB" w:rsidRPr="000E10A8" w:rsidRDefault="002811BB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мы это исправим.</w:t>
      </w:r>
    </w:p>
    <w:p w:rsidR="002811BB" w:rsidRDefault="002811BB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мы </w:t>
      </w: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>из 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бумаги мастерили очень много поделок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я подумала – что же </w:t>
      </w: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ещё можно такое выдумать? </w:t>
      </w:r>
    </w:p>
    <w:p w:rsidR="002811BB" w:rsidRDefault="002811BB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Скажите, пожалуйста, ч</w:t>
      </w: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любят все дети? </w:t>
      </w:r>
    </w:p>
    <w:p w:rsidR="002811BB" w:rsidRPr="00BB41D2" w:rsidRDefault="002811BB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B41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Ответы детей</w:t>
      </w:r>
    </w:p>
    <w:p w:rsidR="002811BB" w:rsidRDefault="002811BB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конечно же, сладости! </w:t>
      </w:r>
    </w:p>
    <w:p w:rsidR="002811BB" w:rsidRDefault="002811BB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0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Конфеты</w:t>
      </w: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</w:p>
    <w:p w:rsidR="00D6558C" w:rsidRDefault="002811BB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конфет остаё</w:t>
      </w: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много разных фантиков.</w:t>
      </w:r>
      <w:r w:rsidR="00D65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558C"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D6558C"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антиков </w:t>
      </w:r>
      <w:r w:rsidR="00D655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получилось много, каждый выберите</w:t>
      </w:r>
      <w:r w:rsidR="00D6558C"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себе по желанию, или, можно сказать, по вкусу.</w:t>
      </w:r>
    </w:p>
    <w:p w:rsidR="00D6558C" w:rsidRPr="000E10A8" w:rsidRDefault="00D6558C" w:rsidP="00D655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Внутрь </w:t>
      </w:r>
      <w:r w:rsidRPr="000E10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конфеты м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ы положи</w:t>
      </w:r>
      <w:r w:rsidRPr="000E10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м мятую бумагу</w:t>
      </w: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Теперь самое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сновное - завернуть фантик как у</w:t>
      </w: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 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конфеты</w:t>
      </w: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чтобы она не развернулась.</w:t>
      </w:r>
    </w:p>
    <w:p w:rsidR="002811BB" w:rsidRDefault="002811BB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решила их собрать и сделать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</w:t>
      </w:r>
      <w:r w:rsidRPr="000E10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онфетное дерево</w:t>
      </w: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2811BB" w:rsidRDefault="002811BB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Скажите мне, как называется волшебное дерево, которое каждый год приходит поздравить нас с новогодним праздником?</w:t>
      </w:r>
    </w:p>
    <w:p w:rsidR="002811BB" w:rsidRPr="00BB41D2" w:rsidRDefault="002811BB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B41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Ответы детей</w:t>
      </w:r>
    </w:p>
    <w:p w:rsidR="002811BB" w:rsidRDefault="002811BB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Верно, это наша красавица – ёлка.</w:t>
      </w:r>
    </w:p>
    <w:p w:rsidR="00D6558C" w:rsidRDefault="002811BB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у нас есть возможность порадовать нашу гостью вкусными подарками! Мы дружно приготовим для неё сладкое угощение из фантиков: это будут вкусные конфеты разных сортов. </w:t>
      </w:r>
    </w:p>
    <w:p w:rsidR="002811BB" w:rsidRDefault="002811BB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11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Работа детей</w:t>
      </w:r>
    </w:p>
    <w:p w:rsidR="00D6558C" w:rsidRPr="000E10A8" w:rsidRDefault="00D6558C" w:rsidP="00D655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Теперь все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>вкусняшки</w:t>
      </w:r>
      <w:proofErr w:type="spellEnd"/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надо развесить на 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ёлку</w:t>
      </w: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Нам понадобится клей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нитки</w:t>
      </w: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немножко терпения - чтобы фантик хорошенько приклеился.</w:t>
      </w:r>
    </w:p>
    <w:p w:rsidR="00D6558C" w:rsidRDefault="00D6558C" w:rsidP="00D655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на ёлке, куда повесить</w:t>
      </w: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сладости, каждый ребёнок решал сам</w:t>
      </w:r>
      <w:proofErr w:type="gramStart"/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2811BB" w:rsidRDefault="002811BB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Вместе с детьми украшаем ёлочку разноцветными конфетами.</w:t>
      </w:r>
    </w:p>
    <w:p w:rsidR="002811BB" w:rsidRDefault="002811BB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как назовём наше дерево?</w:t>
      </w:r>
    </w:p>
    <w:p w:rsidR="002811BB" w:rsidRPr="002811BB" w:rsidRDefault="002811BB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11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Ответы детей</w:t>
      </w:r>
    </w:p>
    <w:p w:rsidR="002811BB" w:rsidRDefault="00D6558C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Конфетное дерево! </w:t>
      </w:r>
      <w:r w:rsidR="00281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Хорошо. </w:t>
      </w:r>
    </w:p>
    <w:p w:rsidR="002811BB" w:rsidRDefault="002811BB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Посмотрите, какое красивое получилось конфетное дерево! Ёлочка очень довольна.</w:t>
      </w:r>
      <w:r w:rsidRPr="00281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Молодцы.</w:t>
      </w:r>
    </w:p>
    <w:p w:rsidR="00D6558C" w:rsidRDefault="00D6558C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Вечером, когда дети у</w:t>
      </w: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домой</w:t>
      </w: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каждый</w:t>
      </w:r>
      <w:r w:rsidR="00380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ребёнок</w:t>
      </w: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CFA"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показывал</w:t>
      </w:r>
      <w:r w:rsidR="00380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родителям</w:t>
      </w: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</w:t>
      </w:r>
      <w:r w:rsidR="00380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висит </w:t>
      </w: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 </w:t>
      </w:r>
      <w:r w:rsidRPr="000E10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конфетка</w:t>
      </w:r>
      <w:r w:rsidR="00380CF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D6558C" w:rsidRPr="002811BB" w:rsidRDefault="00D6558C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1BB" w:rsidRDefault="002811BB" w:rsidP="00281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2B7DF50" wp14:editId="32FEC705">
            <wp:extent cx="2376488" cy="3168650"/>
            <wp:effectExtent l="19050" t="0" r="4762" b="0"/>
            <wp:docPr id="1" name="Рисунок 1" descr="C:\Users\user\Desktop\конфетное де\20220303_094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онфетное де\20220303_0940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987" cy="3171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25E52D" wp14:editId="0FD5F1CD">
            <wp:extent cx="2378869" cy="3171825"/>
            <wp:effectExtent l="19050" t="0" r="2381" b="0"/>
            <wp:docPr id="2" name="Рисунок 3" descr="C:\Users\user\Desktop\конфетное де\20220303_0944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нфетное де\20220303_09445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869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1BB" w:rsidRDefault="002811BB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1BB" w:rsidRDefault="002811BB" w:rsidP="0028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AA0218" wp14:editId="1E1F042C">
            <wp:extent cx="2762250" cy="3683000"/>
            <wp:effectExtent l="19050" t="0" r="0" b="0"/>
            <wp:docPr id="3" name="Рисунок 4" descr="C:\Users\user\Desktop\конфетное де\20220303_094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конфетное де\20220303_09405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368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6EFE154" wp14:editId="5BA42915">
            <wp:extent cx="2764631" cy="3686175"/>
            <wp:effectExtent l="19050" t="0" r="0" b="0"/>
            <wp:docPr id="4" name="Рисунок 5" descr="C:\Users\user\Desktop\конфетное де\20220303_0952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конфетное де\20220303_09524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631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58C" w:rsidRDefault="00D6558C" w:rsidP="002811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1BB" w:rsidRPr="000E10A8" w:rsidRDefault="002811BB" w:rsidP="002811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такое 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дерево сделали мои детки</w:t>
      </w:r>
      <w:r w:rsidRPr="000E10A8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3F7961" w:rsidRDefault="003F7961"/>
    <w:sectPr w:rsidR="003F7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1BB"/>
    <w:rsid w:val="002811BB"/>
    <w:rsid w:val="00380CFA"/>
    <w:rsid w:val="003F7961"/>
    <w:rsid w:val="00D6558C"/>
    <w:rsid w:val="00E4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1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E46ED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46E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281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11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1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E46ED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46E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281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11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2022-03-16T05:35:00Z</dcterms:created>
  <dcterms:modified xsi:type="dcterms:W3CDTF">2022-03-16T05:59:00Z</dcterms:modified>
</cp:coreProperties>
</file>